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>к приказу от</w:t>
      </w:r>
      <w:r w:rsidR="00AD6E15">
        <w:rPr>
          <w:sz w:val="20"/>
        </w:rPr>
        <w:t xml:space="preserve"> </w:t>
      </w:r>
      <w:r w:rsidR="006B7F89">
        <w:rPr>
          <w:sz w:val="20"/>
        </w:rPr>
        <w:t>28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</w:t>
      </w:r>
      <w:r w:rsidR="00AD6E15">
        <w:rPr>
          <w:rStyle w:val="fill"/>
          <w:b w:val="0"/>
          <w:i w:val="0"/>
          <w:color w:val="auto"/>
          <w:sz w:val="20"/>
        </w:rPr>
        <w:t>3</w:t>
      </w:r>
      <w:r w:rsidRPr="00376980">
        <w:rPr>
          <w:sz w:val="20"/>
        </w:rPr>
        <w:t xml:space="preserve"> №</w:t>
      </w:r>
      <w:r w:rsidR="006B7F89">
        <w:rPr>
          <w:sz w:val="20"/>
        </w:rPr>
        <w:t>79</w:t>
      </w:r>
      <w:r w:rsidRPr="00376980">
        <w:rPr>
          <w:sz w:val="20"/>
        </w:rPr>
        <w:t xml:space="preserve"> 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(З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b/>
          <w:sz w:val="20"/>
        </w:rPr>
        <w:t>З ср.д. = ФОТ :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В = </w:t>
      </w: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: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3A8" w:rsidRDefault="005D63A8" w:rsidP="0069106A">
      <w:r>
        <w:separator/>
      </w:r>
    </w:p>
  </w:endnote>
  <w:endnote w:type="continuationSeparator" w:id="0">
    <w:p w:rsidR="005D63A8" w:rsidRDefault="005D63A8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3A8" w:rsidRDefault="005D63A8" w:rsidP="0069106A">
      <w:r>
        <w:separator/>
      </w:r>
    </w:p>
  </w:footnote>
  <w:footnote w:type="continuationSeparator" w:id="0">
    <w:p w:rsidR="005D63A8" w:rsidRDefault="005D63A8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1395"/>
    <w:rsid w:val="000A45B8"/>
    <w:rsid w:val="000A4B65"/>
    <w:rsid w:val="000D396B"/>
    <w:rsid w:val="00112D16"/>
    <w:rsid w:val="001366CD"/>
    <w:rsid w:val="0014198E"/>
    <w:rsid w:val="0014643E"/>
    <w:rsid w:val="00193BFE"/>
    <w:rsid w:val="00195B82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2F7B5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08B4"/>
    <w:rsid w:val="004E5310"/>
    <w:rsid w:val="004E7663"/>
    <w:rsid w:val="004F3E84"/>
    <w:rsid w:val="005D4564"/>
    <w:rsid w:val="005D63A8"/>
    <w:rsid w:val="006028F8"/>
    <w:rsid w:val="006173DB"/>
    <w:rsid w:val="00617D09"/>
    <w:rsid w:val="006750C5"/>
    <w:rsid w:val="00685F3A"/>
    <w:rsid w:val="0069106A"/>
    <w:rsid w:val="006B7F89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E4E50"/>
    <w:rsid w:val="00925462"/>
    <w:rsid w:val="00927E8A"/>
    <w:rsid w:val="00930AD5"/>
    <w:rsid w:val="00967B4E"/>
    <w:rsid w:val="009C0423"/>
    <w:rsid w:val="009D1B48"/>
    <w:rsid w:val="009F6951"/>
    <w:rsid w:val="00A21E10"/>
    <w:rsid w:val="00A24C86"/>
    <w:rsid w:val="00A53338"/>
    <w:rsid w:val="00A73377"/>
    <w:rsid w:val="00A9059C"/>
    <w:rsid w:val="00AC2D44"/>
    <w:rsid w:val="00AC4431"/>
    <w:rsid w:val="00AD6E15"/>
    <w:rsid w:val="00B04732"/>
    <w:rsid w:val="00B33658"/>
    <w:rsid w:val="00B40FB1"/>
    <w:rsid w:val="00B5311A"/>
    <w:rsid w:val="00B56806"/>
    <w:rsid w:val="00BC51CD"/>
    <w:rsid w:val="00BC5F4B"/>
    <w:rsid w:val="00C10558"/>
    <w:rsid w:val="00C107C3"/>
    <w:rsid w:val="00C42220"/>
    <w:rsid w:val="00C53830"/>
    <w:rsid w:val="00C63CA4"/>
    <w:rsid w:val="00C74DBE"/>
    <w:rsid w:val="00C85A03"/>
    <w:rsid w:val="00CE4F0B"/>
    <w:rsid w:val="00CF3416"/>
    <w:rsid w:val="00D045FD"/>
    <w:rsid w:val="00D37C6F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1984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13</cp:revision>
  <cp:lastPrinted>2021-03-25T09:01:00Z</cp:lastPrinted>
  <dcterms:created xsi:type="dcterms:W3CDTF">2020-11-28T13:19:00Z</dcterms:created>
  <dcterms:modified xsi:type="dcterms:W3CDTF">2024-03-26T10:55:00Z</dcterms:modified>
</cp:coreProperties>
</file>